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0D" w:rsidRPr="0009370D" w:rsidRDefault="0009370D" w:rsidP="0009370D">
      <w:pPr>
        <w:jc w:val="center"/>
        <w:rPr>
          <w:rFonts w:cs="Arial"/>
          <w:b/>
          <w:i/>
          <w:color w:val="000000"/>
          <w:sz w:val="32"/>
          <w:szCs w:val="32"/>
          <w:shd w:val="clear" w:color="auto" w:fill="FFFFFF"/>
        </w:rPr>
      </w:pPr>
      <w:r w:rsidRPr="0009370D">
        <w:rPr>
          <w:rFonts w:cs="Arial"/>
          <w:b/>
          <w:i/>
          <w:color w:val="000000"/>
          <w:sz w:val="32"/>
          <w:szCs w:val="32"/>
          <w:shd w:val="clear" w:color="auto" w:fill="FFFFFF"/>
        </w:rPr>
        <w:t>EASTER</w:t>
      </w:r>
    </w:p>
    <w:p w:rsidR="0009370D" w:rsidRPr="0009370D" w:rsidRDefault="0009370D" w:rsidP="0009370D">
      <w:pPr>
        <w:jc w:val="center"/>
        <w:rPr>
          <w:rFonts w:cs="Arial"/>
          <w:b/>
          <w:i/>
          <w:color w:val="000000"/>
          <w:sz w:val="32"/>
          <w:szCs w:val="32"/>
          <w:shd w:val="clear" w:color="auto" w:fill="FFFFFF"/>
        </w:rPr>
      </w:pPr>
    </w:p>
    <w:p w:rsidR="0009370D" w:rsidRPr="0009370D" w:rsidRDefault="0009370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Драги ђаци,</w:t>
      </w:r>
    </w:p>
    <w:p w:rsidR="00B62CBF" w:rsidRPr="0009370D" w:rsidRDefault="00B62CB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Ваш зада</w:t>
      </w:r>
      <w:r w:rsidR="0009370D"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 за ову недељу биће да прочита</w:t>
      </w:r>
      <w:r w:rsid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 како се прославља </w:t>
      </w:r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Ускрс у Уједињеном Краљевству на следећем линку.</w:t>
      </w:r>
    </w:p>
    <w:p w:rsidR="0009370D" w:rsidRDefault="00814FCA">
      <w:pPr>
        <w:rPr>
          <w:sz w:val="24"/>
          <w:szCs w:val="24"/>
        </w:rPr>
      </w:pPr>
      <w:hyperlink r:id="rId4" w:history="1">
        <w:r w:rsidR="00736DF4" w:rsidRPr="0009370D">
          <w:rPr>
            <w:rStyle w:val="Hyperlink"/>
            <w:sz w:val="24"/>
            <w:szCs w:val="24"/>
          </w:rPr>
          <w:t>https://learnenglishteens.britishcouncil.org/uk-now/read-uk/easter</w:t>
        </w:r>
      </w:hyperlink>
    </w:p>
    <w:p w:rsidR="00CB5E98" w:rsidRPr="0009370D" w:rsidRDefault="00CB5E98">
      <w:pPr>
        <w:rPr>
          <w:sz w:val="24"/>
          <w:szCs w:val="24"/>
        </w:rPr>
      </w:pPr>
    </w:p>
    <w:p w:rsidR="00B62CBF" w:rsidRPr="0009370D" w:rsidRDefault="00B62CBF" w:rsidP="0009370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Урадите прво </w:t>
      </w:r>
      <w:proofErr w:type="spellStart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припремни</w:t>
      </w:r>
      <w:proofErr w:type="spellEnd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задатак</w:t>
      </w:r>
      <w:proofErr w:type="spellEnd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Prepartion</w:t>
      </w:r>
      <w:proofErr w:type="spellEnd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Task).</w:t>
      </w:r>
      <w:proofErr w:type="gramEnd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Затим прочитајте чланак Easter.</w:t>
      </w:r>
      <w:r w:rsid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Пошто прочитате проверите разумевање </w:t>
      </w:r>
      <w:proofErr w:type="spellStart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прочитаног</w:t>
      </w:r>
      <w:proofErr w:type="spellEnd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вежби</w:t>
      </w:r>
      <w:proofErr w:type="spellEnd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Тrue</w:t>
      </w:r>
      <w:proofErr w:type="spellEnd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False.</w:t>
      </w:r>
    </w:p>
    <w:p w:rsidR="00B62CBF" w:rsidRPr="0009370D" w:rsidRDefault="00B62CBF" w:rsidP="0009370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Проверите и граматику у вежбама </w:t>
      </w:r>
      <w:proofErr w:type="spellStart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пасивом</w:t>
      </w:r>
      <w:proofErr w:type="spellEnd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</w:t>
      </w:r>
      <w:r w:rsidR="00CB5E98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длозима</w:t>
      </w:r>
      <w:proofErr w:type="spellEnd"/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B62CBF" w:rsidRPr="0009370D" w:rsidRDefault="00B62CB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370D" w:rsidRPr="008B7DB8" w:rsidRDefault="008B7DB8" w:rsidP="0009370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/>
        </w:rPr>
        <w:t>В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ежбе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/>
        </w:rPr>
        <w:t xml:space="preserve">можете радити на </w:t>
      </w:r>
      <w:proofErr w:type="spellStart"/>
      <w:r w:rsidR="0009370D"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телефонима</w:t>
      </w:r>
      <w:proofErr w:type="spellEnd"/>
      <w:r w:rsidR="0009370D"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/>
        </w:rPr>
        <w:t xml:space="preserve">или компјутерима </w:t>
      </w:r>
      <w:r w:rsidR="0009370D"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027A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7A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одмах</w:t>
      </w:r>
      <w:proofErr w:type="spellEnd"/>
      <w:r w:rsidR="00027A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7A5B">
        <w:rPr>
          <w:rFonts w:ascii="Arial" w:hAnsi="Arial" w:cs="Arial"/>
          <w:color w:val="000000"/>
          <w:sz w:val="24"/>
          <w:szCs w:val="24"/>
          <w:shd w:val="clear" w:color="auto" w:fill="FFFFFF"/>
        </w:rPr>
        <w:t>ћете</w:t>
      </w:r>
      <w:proofErr w:type="spellEnd"/>
      <w:r w:rsidR="00027A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27A5B">
        <w:rPr>
          <w:rFonts w:ascii="Arial" w:hAnsi="Arial" w:cs="Arial"/>
          <w:color w:val="000000"/>
          <w:sz w:val="24"/>
          <w:szCs w:val="24"/>
          <w:shd w:val="clear" w:color="auto" w:fill="FFFFFF"/>
          <w:lang/>
        </w:rPr>
        <w:t>добити повратну информацију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/>
        </w:rPr>
        <w:t>.</w:t>
      </w:r>
    </w:p>
    <w:p w:rsidR="0009370D" w:rsidRPr="0009370D" w:rsidRDefault="0009370D" w:rsidP="0009370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370D" w:rsidRPr="0009370D" w:rsidRDefault="0009370D" w:rsidP="0009370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370D" w:rsidRPr="0009370D" w:rsidRDefault="0009370D" w:rsidP="0009370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Није потребно ништа да шаљете у Google учионицу.</w:t>
      </w:r>
    </w:p>
    <w:p w:rsidR="0009370D" w:rsidRPr="0009370D" w:rsidRDefault="0009370D" w:rsidP="0009370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370D" w:rsidRDefault="0009370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370D">
        <w:rPr>
          <w:rFonts w:ascii="Arial" w:hAnsi="Arial" w:cs="Arial"/>
          <w:color w:val="000000"/>
          <w:sz w:val="24"/>
          <w:szCs w:val="24"/>
          <w:shd w:val="clear" w:color="auto" w:fill="FFFFFF"/>
        </w:rPr>
        <w:t>Уживајте у празницима!</w:t>
      </w:r>
    </w:p>
    <w:p w:rsidR="0009370D" w:rsidRPr="0009370D" w:rsidRDefault="0009370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370D" w:rsidRPr="0009370D" w:rsidRDefault="0009370D" w:rsidP="00CB5E98">
      <w:pPr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</w:pPr>
      <w:r w:rsidRPr="0009370D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Happy Easter</w:t>
      </w:r>
      <w:r w:rsidR="00CB5E98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!</w:t>
      </w:r>
    </w:p>
    <w:p w:rsidR="00B62CBF" w:rsidRPr="00B62CBF" w:rsidRDefault="00B62CB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36DF4" w:rsidRPr="00736DF4" w:rsidRDefault="00736DF4"/>
    <w:sectPr w:rsidR="00736DF4" w:rsidRPr="00736DF4" w:rsidSect="00814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DF4"/>
    <w:rsid w:val="00027A5B"/>
    <w:rsid w:val="0009370D"/>
    <w:rsid w:val="00736DF4"/>
    <w:rsid w:val="00814FCA"/>
    <w:rsid w:val="008B7DB8"/>
    <w:rsid w:val="00B62CBF"/>
    <w:rsid w:val="00C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teens.britishcouncil.org/uk-now/read-uk/e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6</cp:revision>
  <dcterms:created xsi:type="dcterms:W3CDTF">2020-04-14T08:02:00Z</dcterms:created>
  <dcterms:modified xsi:type="dcterms:W3CDTF">2020-04-14T08:43:00Z</dcterms:modified>
</cp:coreProperties>
</file>